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04D" w:rsidRDefault="0041404D" w:rsidP="0041404D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1404D" w:rsidRDefault="0041404D" w:rsidP="0041404D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41404D" w:rsidRDefault="0041404D" w:rsidP="0041404D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41404D" w:rsidRDefault="0041404D" w:rsidP="0041404D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41404D" w:rsidRDefault="0041404D" w:rsidP="0041404D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41404D" w:rsidRDefault="0041404D" w:rsidP="0041404D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41404D" w:rsidRDefault="0041404D" w:rsidP="0041404D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41404D" w:rsidRDefault="0041404D" w:rsidP="0041404D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1404D" w:rsidRDefault="0041404D" w:rsidP="0041404D">
      <w:pPr>
        <w:spacing w:line="360" w:lineRule="auto"/>
      </w:pPr>
      <w:r>
        <w:t>от 10 июля 2019 года  № 3-198</w:t>
      </w:r>
    </w:p>
    <w:p w:rsidR="0041404D" w:rsidRDefault="0041404D" w:rsidP="0041404D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41404D" w:rsidRDefault="0041404D" w:rsidP="0041404D"/>
    <w:p w:rsidR="0041404D" w:rsidRDefault="0041404D" w:rsidP="0041404D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41404D" w:rsidRDefault="0041404D" w:rsidP="0041404D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41404D" w:rsidRDefault="0041404D" w:rsidP="0041404D">
      <w:pPr>
        <w:shd w:val="clear" w:color="auto" w:fill="FFFFFF"/>
        <w:spacing w:before="370" w:line="379" w:lineRule="exact"/>
        <w:ind w:left="5" w:firstLine="706"/>
        <w:rPr>
          <w:sz w:val="22"/>
          <w:szCs w:val="22"/>
        </w:rPr>
      </w:pPr>
      <w:r>
        <w:rPr>
          <w:sz w:val="22"/>
          <w:szCs w:val="22"/>
        </w:rPr>
        <w:t xml:space="preserve">Рассмотрев   предложение   председательствующего   Кузьмичева П.В.,   Павловский   Совет народных депутатов РЕШИЛ: </w:t>
      </w:r>
    </w:p>
    <w:p w:rsidR="0041404D" w:rsidRDefault="0041404D" w:rsidP="0041404D">
      <w:pPr>
        <w:shd w:val="clear" w:color="auto" w:fill="FFFFFF"/>
        <w:spacing w:before="370" w:line="379" w:lineRule="exact"/>
        <w:ind w:left="5" w:firstLine="706"/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41404D" w:rsidRDefault="0041404D" w:rsidP="0041404D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«Об отмене решения №3-193 от 13.05.2019года «О принятии Устава муниципального Образования «Павловское сельское поселение» Унечского муниципального района Брянской области в новой редакции».</w:t>
      </w:r>
    </w:p>
    <w:p w:rsidR="0041404D" w:rsidRDefault="0041404D" w:rsidP="0041404D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«О принятии Устава Павловского сельского поселения в новой редакции».</w:t>
      </w:r>
    </w:p>
    <w:p w:rsidR="0041404D" w:rsidRPr="0041404D" w:rsidRDefault="0041404D" w:rsidP="0041404D">
      <w:pPr>
        <w:pStyle w:val="a3"/>
        <w:numPr>
          <w:ilvl w:val="0"/>
          <w:numId w:val="2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Разное.</w:t>
      </w:r>
    </w:p>
    <w:p w:rsidR="0041404D" w:rsidRDefault="0041404D" w:rsidP="0041404D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П.В. Кузьмичев</w:t>
      </w:r>
    </w:p>
    <w:p w:rsidR="0041404D" w:rsidRDefault="0041404D" w:rsidP="0041404D">
      <w:pPr>
        <w:shd w:val="clear" w:color="auto" w:fill="FFFFFF"/>
        <w:ind w:left="6830"/>
      </w:pPr>
    </w:p>
    <w:p w:rsidR="0041404D" w:rsidRDefault="0041404D" w:rsidP="0041404D"/>
    <w:p w:rsidR="0041404D" w:rsidRDefault="0041404D" w:rsidP="0041404D"/>
    <w:p w:rsidR="0041404D" w:rsidRDefault="0041404D" w:rsidP="0041404D">
      <w:pPr>
        <w:jc w:val="both"/>
      </w:pPr>
    </w:p>
    <w:p w:rsidR="0041404D" w:rsidRDefault="0041404D" w:rsidP="0041404D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867C36"/>
    <w:multiLevelType w:val="hybridMultilevel"/>
    <w:tmpl w:val="C520D884"/>
    <w:lvl w:ilvl="0" w:tplc="1288307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04D"/>
    <w:rsid w:val="0002361F"/>
    <w:rsid w:val="000C09E1"/>
    <w:rsid w:val="0016264F"/>
    <w:rsid w:val="00177F8A"/>
    <w:rsid w:val="0019424E"/>
    <w:rsid w:val="0021250F"/>
    <w:rsid w:val="002F1680"/>
    <w:rsid w:val="003A28E5"/>
    <w:rsid w:val="003E27C5"/>
    <w:rsid w:val="003F1A2F"/>
    <w:rsid w:val="0041404D"/>
    <w:rsid w:val="0048512F"/>
    <w:rsid w:val="005F11B2"/>
    <w:rsid w:val="006B310D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04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04D"/>
    <w:pPr>
      <w:ind w:left="720"/>
      <w:contextualSpacing/>
    </w:pPr>
  </w:style>
  <w:style w:type="paragraph" w:customStyle="1" w:styleId="ConsNormal">
    <w:name w:val="ConsNormal"/>
    <w:rsid w:val="004140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7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2019-07-30T12:17:00Z</dcterms:created>
  <dcterms:modified xsi:type="dcterms:W3CDTF">2019-07-30T12:22:00Z</dcterms:modified>
</cp:coreProperties>
</file>